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F6" w:rsidRDefault="006C26F6" w:rsidP="006C26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32B642" wp14:editId="6D86BF7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6F6" w:rsidRPr="001B0DB6" w:rsidRDefault="006C26F6" w:rsidP="006C26F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6C26F6" w:rsidRPr="001B0DB6" w:rsidRDefault="006C26F6" w:rsidP="006C26F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6C26F6" w:rsidRPr="00557B07" w:rsidRDefault="006C26F6" w:rsidP="006C26F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6C26F6" w:rsidRPr="00D55735" w:rsidRDefault="006C26F6" w:rsidP="006C26F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26F6" w:rsidRPr="001B0DB6" w:rsidRDefault="006C26F6" w:rsidP="006C26F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6C26F6" w:rsidRPr="001B0DB6" w:rsidRDefault="006C26F6" w:rsidP="006C26F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6C26F6" w:rsidRPr="001B0DB6" w:rsidRDefault="006C26F6" w:rsidP="006C26F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6C26F6" w:rsidRPr="009E6C41" w:rsidRDefault="006C26F6" w:rsidP="006C26F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6C26F6" w:rsidRDefault="006C26F6" w:rsidP="006C26F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6C26F6" w:rsidRPr="00F322B5" w:rsidRDefault="006C26F6" w:rsidP="006C26F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2B64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6C26F6" w:rsidRPr="001B0DB6" w:rsidRDefault="006C26F6" w:rsidP="006C26F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6C26F6" w:rsidRPr="001B0DB6" w:rsidRDefault="006C26F6" w:rsidP="006C26F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6C26F6" w:rsidRPr="00557B07" w:rsidRDefault="006C26F6" w:rsidP="006C26F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6C26F6" w:rsidRPr="00D55735" w:rsidRDefault="006C26F6" w:rsidP="006C26F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6C26F6" w:rsidRPr="001B0DB6" w:rsidRDefault="006C26F6" w:rsidP="006C26F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6C26F6" w:rsidRPr="001B0DB6" w:rsidRDefault="006C26F6" w:rsidP="006C26F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6C26F6" w:rsidRPr="001B0DB6" w:rsidRDefault="006C26F6" w:rsidP="006C26F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6C26F6" w:rsidRPr="009E6C41" w:rsidRDefault="006C26F6" w:rsidP="006C26F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C26F6" w:rsidRDefault="006C26F6" w:rsidP="006C26F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6C26F6" w:rsidRPr="00F322B5" w:rsidRDefault="006C26F6" w:rsidP="006C26F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6C26F6" w:rsidRDefault="006C26F6" w:rsidP="006C26F6"/>
    <w:p w:rsidR="006C26F6" w:rsidRDefault="006C26F6" w:rsidP="006C26F6"/>
    <w:p w:rsidR="006C26F6" w:rsidRDefault="006C26F6" w:rsidP="006C26F6"/>
    <w:p w:rsidR="006C26F6" w:rsidRDefault="006C26F6" w:rsidP="006C26F6"/>
    <w:p w:rsidR="006C26F6" w:rsidRPr="004045E9" w:rsidRDefault="006C26F6" w:rsidP="006C26F6">
      <w:pPr>
        <w:rPr>
          <w:b/>
          <w:bCs/>
          <w:sz w:val="32"/>
          <w:szCs w:val="32"/>
        </w:rPr>
      </w:pPr>
    </w:p>
    <w:p w:rsidR="006C26F6" w:rsidRDefault="006C26F6" w:rsidP="006C26F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6C26F6" w:rsidRPr="00D55735" w:rsidRDefault="006C26F6" w:rsidP="006C26F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6C26F6" w:rsidRPr="00D55735" w:rsidRDefault="006C26F6" w:rsidP="006C26F6">
      <w:pPr>
        <w:ind w:right="707"/>
        <w:rPr>
          <w:b/>
          <w:bCs/>
          <w:sz w:val="14"/>
          <w:szCs w:val="14"/>
          <w:lang w:val="tt-RU"/>
        </w:rPr>
      </w:pPr>
    </w:p>
    <w:p w:rsidR="006C26F6" w:rsidRPr="00D55735" w:rsidRDefault="006C26F6" w:rsidP="006C26F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6C26F6" w:rsidRPr="00D55735" w:rsidRDefault="006C26F6" w:rsidP="006C26F6">
      <w:pPr>
        <w:rPr>
          <w:sz w:val="4"/>
          <w:lang w:val="tt-RU"/>
        </w:rPr>
      </w:pPr>
    </w:p>
    <w:p w:rsidR="006C26F6" w:rsidRPr="00E465BA" w:rsidRDefault="006C26F6" w:rsidP="006C26F6">
      <w:pPr>
        <w:rPr>
          <w:sz w:val="16"/>
        </w:rPr>
      </w:pPr>
    </w:p>
    <w:p w:rsidR="006C26F6" w:rsidRDefault="006C26F6" w:rsidP="006C26F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6C26F6" w:rsidRDefault="006C26F6" w:rsidP="006C26F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6C26F6" w:rsidRDefault="006C26F6" w:rsidP="006C26F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6C26F6" w:rsidRDefault="006C26F6" w:rsidP="006C26F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6C26F6" w:rsidRDefault="006C26F6" w:rsidP="006C26F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>
        <w:rPr>
          <w:rFonts w:eastAsia="Calibri"/>
          <w:color w:val="000000"/>
          <w:sz w:val="24"/>
          <w:szCs w:val="24"/>
        </w:rPr>
        <w:t>олимпиады «Телеком-</w:t>
      </w:r>
    </w:p>
    <w:p w:rsidR="006C26F6" w:rsidRDefault="006C26F6" w:rsidP="006C26F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планета 2022»</w:t>
      </w:r>
    </w:p>
    <w:p w:rsidR="006C26F6" w:rsidRDefault="006C26F6" w:rsidP="006C26F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6C26F6" w:rsidRDefault="006C26F6" w:rsidP="006C26F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6C26F6" w:rsidRDefault="006C26F6" w:rsidP="006C26F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6C26F6" w:rsidRPr="00D141F1" w:rsidRDefault="006C26F6" w:rsidP="006C26F6">
      <w:pPr>
        <w:jc w:val="center"/>
        <w:rPr>
          <w:b/>
          <w:sz w:val="28"/>
          <w:szCs w:val="24"/>
        </w:rPr>
      </w:pPr>
    </w:p>
    <w:p w:rsidR="006C26F6" w:rsidRPr="007146BC" w:rsidRDefault="006C26F6" w:rsidP="006C26F6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>ки Республики направляет письмо федерального государственного бюджетного образовательного учреждения</w:t>
      </w:r>
      <w:r>
        <w:rPr>
          <w:sz w:val="28"/>
          <w:szCs w:val="28"/>
        </w:rPr>
        <w:t xml:space="preserve"> высшего образования «Санкт-Петербургский</w:t>
      </w:r>
      <w:r>
        <w:rPr>
          <w:sz w:val="28"/>
          <w:szCs w:val="28"/>
        </w:rPr>
        <w:t xml:space="preserve"> государственный </w:t>
      </w:r>
      <w:r>
        <w:rPr>
          <w:sz w:val="28"/>
          <w:szCs w:val="28"/>
        </w:rPr>
        <w:t>университет» от 22.12.2021       № 2428/79</w:t>
      </w:r>
      <w:r>
        <w:rPr>
          <w:sz w:val="28"/>
          <w:szCs w:val="28"/>
        </w:rPr>
        <w:t xml:space="preserve"> «О п</w:t>
      </w:r>
      <w:r>
        <w:rPr>
          <w:sz w:val="28"/>
          <w:szCs w:val="28"/>
        </w:rPr>
        <w:t>роведении олимпиады «Телеком-планета 2022</w:t>
      </w:r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6C26F6" w:rsidRPr="00EF3F1A" w:rsidRDefault="006C26F6" w:rsidP="006C26F6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 л. в 1 экз.</w:t>
      </w:r>
    </w:p>
    <w:p w:rsidR="006C26F6" w:rsidRDefault="006C26F6" w:rsidP="006C26F6">
      <w:pPr>
        <w:shd w:val="clear" w:color="auto" w:fill="FFFFFF"/>
        <w:rPr>
          <w:sz w:val="28"/>
          <w:szCs w:val="28"/>
        </w:rPr>
      </w:pPr>
    </w:p>
    <w:p w:rsidR="006C26F6" w:rsidRPr="00402D45" w:rsidRDefault="006C26F6" w:rsidP="006C26F6">
      <w:pPr>
        <w:shd w:val="clear" w:color="auto" w:fill="FFFFFF"/>
        <w:rPr>
          <w:sz w:val="28"/>
          <w:szCs w:val="28"/>
        </w:rPr>
      </w:pPr>
    </w:p>
    <w:p w:rsidR="006C26F6" w:rsidRDefault="006C26F6" w:rsidP="006C26F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Default="006C26F6" w:rsidP="006C26F6">
      <w:pPr>
        <w:rPr>
          <w:sz w:val="24"/>
          <w:szCs w:val="24"/>
        </w:rPr>
      </w:pPr>
    </w:p>
    <w:p w:rsidR="006C26F6" w:rsidRPr="0059633D" w:rsidRDefault="006C26F6" w:rsidP="006C26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474D8" w:rsidRDefault="006C26F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4474D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F6"/>
    <w:rsid w:val="004474D8"/>
    <w:rsid w:val="006C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6209"/>
  <w15:chartTrackingRefBased/>
  <w15:docId w15:val="{0FBE5516-644F-4700-AB19-F5006954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6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2021-12-29T10:48:00Z</dcterms:created>
  <dcterms:modified xsi:type="dcterms:W3CDTF">2021-12-29T10:52:00Z</dcterms:modified>
</cp:coreProperties>
</file>